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69BA32" w14:textId="77777777" w:rsidR="00F2542F" w:rsidRDefault="00F2542F">
      <w:pPr>
        <w:spacing w:line="240" w:lineRule="auto"/>
        <w:jc w:val="right"/>
        <w:rPr>
          <w:rFonts w:ascii="Calibri" w:eastAsia="Calibri" w:hAnsi="Calibri" w:cs="Calibri"/>
          <w:sz w:val="20"/>
          <w:szCs w:val="20"/>
        </w:rPr>
      </w:pPr>
    </w:p>
    <w:p w14:paraId="7A18E9DA" w14:textId="576487D0" w:rsidR="00F2542F" w:rsidRPr="00F750D6" w:rsidRDefault="007A083E">
      <w:pPr>
        <w:spacing w:line="240" w:lineRule="auto"/>
        <w:jc w:val="right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 xml:space="preserve">Załącznik nr </w:t>
      </w:r>
      <w:r w:rsidR="000E0250">
        <w:rPr>
          <w:rFonts w:asciiTheme="majorHAnsi" w:eastAsia="Calibri" w:hAnsiTheme="majorHAnsi" w:cstheme="majorHAnsi"/>
        </w:rPr>
        <w:t>2</w:t>
      </w:r>
      <w:r w:rsidRPr="00F750D6">
        <w:rPr>
          <w:rFonts w:asciiTheme="majorHAnsi" w:eastAsia="Calibri" w:hAnsiTheme="majorHAnsi" w:cstheme="majorHAnsi"/>
        </w:rPr>
        <w:t xml:space="preserve"> do Zapytania ofertowego nr </w:t>
      </w:r>
      <w:r w:rsidR="009E21B9">
        <w:rPr>
          <w:rFonts w:asciiTheme="majorHAnsi" w:hAnsiTheme="majorHAnsi" w:cstheme="majorHAnsi"/>
          <w:b/>
          <w:bCs/>
          <w:spacing w:val="-2"/>
        </w:rPr>
        <w:t>1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</w:t>
      </w:r>
      <w:r w:rsidR="009E21B9">
        <w:rPr>
          <w:rFonts w:asciiTheme="majorHAnsi" w:hAnsiTheme="majorHAnsi" w:cstheme="majorHAnsi"/>
          <w:b/>
          <w:bCs/>
          <w:spacing w:val="-2"/>
        </w:rPr>
        <w:t>02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/202</w:t>
      </w:r>
      <w:r w:rsidR="009E21B9">
        <w:rPr>
          <w:rFonts w:asciiTheme="majorHAnsi" w:hAnsiTheme="majorHAnsi" w:cstheme="majorHAnsi"/>
          <w:b/>
          <w:bCs/>
          <w:spacing w:val="-2"/>
        </w:rPr>
        <w:t>6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</w:t>
      </w:r>
      <w:r w:rsidR="007E1256">
        <w:rPr>
          <w:rFonts w:asciiTheme="majorHAnsi" w:hAnsiTheme="majorHAnsi" w:cstheme="majorHAnsi"/>
          <w:b/>
          <w:bCs/>
          <w:spacing w:val="-2"/>
        </w:rPr>
        <w:t>B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/GP</w:t>
      </w:r>
    </w:p>
    <w:p w14:paraId="28D03A4C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575930E0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……..……………………………..…………. 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</w:p>
    <w:p w14:paraId="13B4F538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Dane Wykonawcy lub Pieczęć Wykonawcy</w:t>
      </w:r>
    </w:p>
    <w:p w14:paraId="203011C7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6F26CE1D" w14:textId="77777777" w:rsidR="00F2542F" w:rsidRDefault="00F2542F" w:rsidP="00F750D6">
      <w:pPr>
        <w:spacing w:line="240" w:lineRule="auto"/>
        <w:rPr>
          <w:rFonts w:ascii="Calibri" w:eastAsia="Calibri" w:hAnsi="Calibri" w:cs="Calibri"/>
          <w:b/>
          <w:sz w:val="24"/>
          <w:szCs w:val="24"/>
        </w:rPr>
      </w:pPr>
    </w:p>
    <w:p w14:paraId="3EBE3209" w14:textId="77777777" w:rsidR="00F2542F" w:rsidRDefault="007A083E">
      <w:pPr>
        <w:spacing w:line="240" w:lineRule="auto"/>
        <w:jc w:val="center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OŚWIADCZENIE O BRAKU POWIĄZAŃ KAPITAŁOWYCH LUB OSOBOWYCH</w:t>
      </w:r>
    </w:p>
    <w:p w14:paraId="219254B8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05C8DB55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Ja niżej podpisany/a, </w:t>
      </w:r>
    </w:p>
    <w:p w14:paraId="0593001C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7377D66F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…………….…………………..........................................................................................</w:t>
      </w:r>
    </w:p>
    <w:p w14:paraId="576A5D3B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reprezentujący/a:</w:t>
      </w:r>
    </w:p>
    <w:p w14:paraId="2687727B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353FAE8D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…………….…………………..........................................................................................</w:t>
      </w:r>
    </w:p>
    <w:p w14:paraId="67183734" w14:textId="77777777" w:rsidR="00F2542F" w:rsidRPr="00F750D6" w:rsidRDefault="007A083E" w:rsidP="00F750D6">
      <w:pPr>
        <w:pStyle w:val="Tekstpodstawowy"/>
        <w:ind w:left="284" w:right="-43"/>
        <w:jc w:val="both"/>
        <w:rPr>
          <w:rFonts w:asciiTheme="majorHAnsi" w:eastAsia="Calibri" w:hAnsiTheme="majorHAnsi" w:cstheme="majorHAnsi"/>
          <w:sz w:val="22"/>
          <w:szCs w:val="22"/>
        </w:rPr>
      </w:pPr>
      <w:r w:rsidRPr="00F750D6">
        <w:rPr>
          <w:rFonts w:asciiTheme="majorHAnsi" w:eastAsia="Calibri" w:hAnsiTheme="majorHAnsi" w:cstheme="majorHAnsi"/>
          <w:sz w:val="22"/>
          <w:szCs w:val="22"/>
        </w:rPr>
        <w:t xml:space="preserve">oświadczam, że nie jestem powiązany/a </w:t>
      </w:r>
      <w:r w:rsidR="00F750D6" w:rsidRPr="00F750D6">
        <w:rPr>
          <w:rFonts w:asciiTheme="majorHAnsi" w:eastAsia="Calibri" w:hAnsiTheme="majorHAnsi" w:cstheme="majorHAnsi"/>
          <w:sz w:val="22"/>
          <w:szCs w:val="22"/>
        </w:rPr>
        <w:t>o</w:t>
      </w:r>
      <w:r w:rsidRPr="00F750D6">
        <w:rPr>
          <w:rFonts w:asciiTheme="majorHAnsi" w:eastAsia="Calibri" w:hAnsiTheme="majorHAnsi" w:cstheme="majorHAnsi"/>
          <w:sz w:val="22"/>
          <w:szCs w:val="22"/>
        </w:rPr>
        <w:t xml:space="preserve">sobowo lub kapitałowo z Zamawiającym – </w:t>
      </w:r>
      <w:r w:rsidR="007E1256">
        <w:rPr>
          <w:rFonts w:asciiTheme="majorHAnsi" w:hAnsiTheme="majorHAnsi" w:cstheme="majorHAnsi"/>
          <w:b/>
          <w:bCs/>
          <w:sz w:val="22"/>
          <w:szCs w:val="22"/>
        </w:rPr>
        <w:t>Biuro Doradczo - Księgowe J&amp;J Iga Próchniak -Czapla</w:t>
      </w:r>
      <w:r w:rsidRPr="00F750D6">
        <w:rPr>
          <w:rFonts w:asciiTheme="majorHAnsi" w:eastAsia="Calibri" w:hAnsiTheme="majorHAnsi" w:cstheme="majorHAnsi"/>
          <w:sz w:val="22"/>
          <w:szCs w:val="22"/>
        </w:rPr>
        <w:t>.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Wykonawcy, a Wykonawcą, polegające w szczególności na:</w:t>
      </w:r>
    </w:p>
    <w:p w14:paraId="270AB9E2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uczestniczeniu w spółce jako wspólnik spółki cywilnej lub spółki osobowej,</w:t>
      </w:r>
    </w:p>
    <w:p w14:paraId="6189CD78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posiadaniu co najmniej 10% udziałów lub akcji (o ile niższy próg nie wynika z przepisów prawa), pełnieniu funkcji członka organu nadzorczego lub zarządzającego, prokurenta, pełnomocnika,</w:t>
      </w:r>
    </w:p>
    <w:p w14:paraId="7E9C6189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5056C904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2C6A8F39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921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605"/>
        <w:gridCol w:w="4605"/>
      </w:tblGrid>
      <w:tr w:rsidR="00F2542F" w14:paraId="2C598A6E" w14:textId="77777777">
        <w:trPr>
          <w:trHeight w:val="255"/>
        </w:trPr>
        <w:tc>
          <w:tcPr>
            <w:tcW w:w="4605" w:type="dxa"/>
          </w:tcPr>
          <w:p w14:paraId="0F053F59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575BF14D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7D450B1C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5CC81FD7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047A5FE3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…………………………………………………</w:t>
            </w:r>
          </w:p>
        </w:tc>
        <w:tc>
          <w:tcPr>
            <w:tcW w:w="4605" w:type="dxa"/>
          </w:tcPr>
          <w:p w14:paraId="65BD46B4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94E4CEC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3BE9B1EE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0F5BDA25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51CC7962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………………………………………………………………………………</w:t>
            </w:r>
          </w:p>
        </w:tc>
      </w:tr>
      <w:tr w:rsidR="00F2542F" w14:paraId="318A1C41" w14:textId="77777777">
        <w:trPr>
          <w:trHeight w:val="424"/>
        </w:trPr>
        <w:tc>
          <w:tcPr>
            <w:tcW w:w="4605" w:type="dxa"/>
          </w:tcPr>
          <w:p w14:paraId="02207209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Miejscowość i data</w:t>
            </w:r>
          </w:p>
        </w:tc>
        <w:tc>
          <w:tcPr>
            <w:tcW w:w="4605" w:type="dxa"/>
          </w:tcPr>
          <w:p w14:paraId="31C36F1B" w14:textId="77777777" w:rsidR="00F2542F" w:rsidRDefault="007A083E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Pieczęć oraz podpis Wykonawcy lub osoby uprawnionej do reprezentowania Wykonawcy</w:t>
            </w:r>
          </w:p>
        </w:tc>
      </w:tr>
    </w:tbl>
    <w:p w14:paraId="1A6AB1FF" w14:textId="77777777" w:rsidR="00F2542F" w:rsidRDefault="00F2542F"/>
    <w:sectPr w:rsidR="00F2542F" w:rsidSect="006C4B1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1701" w:right="1440" w:bottom="1134" w:left="1440" w:header="283" w:footer="0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756C0" w14:textId="77777777" w:rsidR="00F5442C" w:rsidRDefault="00F5442C">
      <w:pPr>
        <w:spacing w:line="240" w:lineRule="auto"/>
      </w:pPr>
      <w:r>
        <w:separator/>
      </w:r>
    </w:p>
  </w:endnote>
  <w:endnote w:type="continuationSeparator" w:id="0">
    <w:p w14:paraId="67A67F68" w14:textId="77777777" w:rsidR="00F5442C" w:rsidRDefault="00F5442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D51E2E4F-6D40-43EA-8F5F-591917E8FDE5}"/>
    <w:embedBold r:id="rId2" w:fontKey="{FFF7F36A-FE65-42D0-B4DA-B5EE2B778F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CC592B90-DE89-4631-B70C-3589FEB978F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6EC7968-FE46-4AAE-A02B-A44ABEA3088E}"/>
    <w:embedBold r:id="rId5" w:fontKey="{728D3D23-B1D2-46B8-ABBF-7CDF1135B97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E12DCCC-E631-464D-9BAC-0B8A4A5281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45B7F" w14:textId="77777777" w:rsidR="006C4B1E" w:rsidRDefault="006C4B1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0477AB" w14:textId="77777777" w:rsidR="006C4B1E" w:rsidRDefault="006C4B1E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9AF855" w14:textId="77777777" w:rsidR="006C4B1E" w:rsidRDefault="006C4B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A62892" w14:textId="77777777" w:rsidR="00F5442C" w:rsidRDefault="00F5442C">
      <w:pPr>
        <w:spacing w:line="240" w:lineRule="auto"/>
      </w:pPr>
      <w:r>
        <w:separator/>
      </w:r>
    </w:p>
  </w:footnote>
  <w:footnote w:type="continuationSeparator" w:id="0">
    <w:p w14:paraId="1E57FD9C" w14:textId="77777777" w:rsidR="00F5442C" w:rsidRDefault="00F5442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61D8D2" w14:textId="77777777" w:rsidR="006C4B1E" w:rsidRDefault="006C4B1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09CC83" w14:textId="77777777" w:rsidR="00F2542F" w:rsidRDefault="006C4B1E">
    <w:pPr>
      <w:tabs>
        <w:tab w:val="center" w:pos="4536"/>
        <w:tab w:val="right" w:pos="9072"/>
      </w:tabs>
      <w:spacing w:line="240" w:lineRule="auto"/>
      <w:jc w:val="center"/>
    </w:pPr>
    <w:r>
      <w:rPr>
        <w:noProof/>
      </w:rPr>
      <w:drawing>
        <wp:inline distT="0" distB="0" distL="0" distR="0" wp14:anchorId="3D5D8205" wp14:editId="4751C771">
          <wp:extent cx="5589270" cy="803910"/>
          <wp:effectExtent l="0" t="0" r="0" b="0"/>
          <wp:docPr id="561068075" name="Image 1" descr="Obraz zawierający tekst, Czcionka, biały, zrzut ekranu&#10;&#10;Zawartość wygenerowana przez AI może być niepoprawna.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1068075" name="Image 1" descr="Obraz zawierający tekst, Czcionka, biały, zrzut ekranu&#10;&#10;Zawartość wygenerowana przez AI może być niepoprawna."/>
                  <pic:cNvPicPr>
                    <a:picLocks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89270" cy="8039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1F7F8" w14:textId="77777777" w:rsidR="006C4B1E" w:rsidRDefault="006C4B1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A7D47"/>
    <w:multiLevelType w:val="multilevel"/>
    <w:tmpl w:val="A906DD7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C5469C0"/>
    <w:multiLevelType w:val="multilevel"/>
    <w:tmpl w:val="592A2234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DD1228E"/>
    <w:multiLevelType w:val="multilevel"/>
    <w:tmpl w:val="AF9A31C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E0B1C50"/>
    <w:multiLevelType w:val="multilevel"/>
    <w:tmpl w:val="CC5C7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 w16cid:durableId="1368215544">
    <w:abstractNumId w:val="1"/>
  </w:num>
  <w:num w:numId="2" w16cid:durableId="331416967">
    <w:abstractNumId w:val="3"/>
  </w:num>
  <w:num w:numId="3" w16cid:durableId="818351762">
    <w:abstractNumId w:val="0"/>
  </w:num>
  <w:num w:numId="4" w16cid:durableId="6596934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542F"/>
    <w:rsid w:val="000B1A50"/>
    <w:rsid w:val="000E0250"/>
    <w:rsid w:val="001164E0"/>
    <w:rsid w:val="00160349"/>
    <w:rsid w:val="001D6213"/>
    <w:rsid w:val="0023768E"/>
    <w:rsid w:val="002C4197"/>
    <w:rsid w:val="003B7955"/>
    <w:rsid w:val="00423904"/>
    <w:rsid w:val="00490229"/>
    <w:rsid w:val="004C6544"/>
    <w:rsid w:val="005822F0"/>
    <w:rsid w:val="005D5F89"/>
    <w:rsid w:val="005F0A07"/>
    <w:rsid w:val="006C4B1E"/>
    <w:rsid w:val="007609F8"/>
    <w:rsid w:val="007A083E"/>
    <w:rsid w:val="007E1256"/>
    <w:rsid w:val="007E13E9"/>
    <w:rsid w:val="008109C1"/>
    <w:rsid w:val="008B3C7D"/>
    <w:rsid w:val="008F6854"/>
    <w:rsid w:val="00951317"/>
    <w:rsid w:val="009E21B9"/>
    <w:rsid w:val="00A93BF7"/>
    <w:rsid w:val="00C12A4B"/>
    <w:rsid w:val="00CA53B4"/>
    <w:rsid w:val="00F2542F"/>
    <w:rsid w:val="00F5442C"/>
    <w:rsid w:val="00F750D6"/>
    <w:rsid w:val="00FA7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D9579A"/>
  <w15:docId w15:val="{BBB49DEB-DD5A-458E-91E4-27CD1972F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0229"/>
  </w:style>
  <w:style w:type="paragraph" w:styleId="Nagwek1">
    <w:name w:val="heading 1"/>
    <w:basedOn w:val="Normalny"/>
    <w:next w:val="Normalny"/>
    <w:uiPriority w:val="9"/>
    <w:qFormat/>
    <w:rsid w:val="00490229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490229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490229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490229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490229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490229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49022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490229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rsid w:val="00490229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rsid w:val="00490229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podstawowy">
    <w:name w:val="Body Text"/>
    <w:basedOn w:val="Normalny"/>
    <w:link w:val="TekstpodstawowyZnak"/>
    <w:uiPriority w:val="1"/>
    <w:unhideWhenUsed/>
    <w:qFormat/>
    <w:rsid w:val="00F750D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F750D6"/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750D6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50D6"/>
  </w:style>
  <w:style w:type="paragraph" w:styleId="Stopka">
    <w:name w:val="footer"/>
    <w:basedOn w:val="Normalny"/>
    <w:link w:val="StopkaZnak"/>
    <w:uiPriority w:val="99"/>
    <w:unhideWhenUsed/>
    <w:rsid w:val="00F750D6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50D6"/>
  </w:style>
  <w:style w:type="paragraph" w:styleId="Tekstdymka">
    <w:name w:val="Balloon Text"/>
    <w:basedOn w:val="Normalny"/>
    <w:link w:val="TekstdymkaZnak"/>
    <w:uiPriority w:val="99"/>
    <w:semiHidden/>
    <w:unhideWhenUsed/>
    <w:rsid w:val="008F685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F68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276</Words>
  <Characters>1662</Characters>
  <Application>Microsoft Office Word</Application>
  <DocSecurity>0</DocSecurity>
  <Lines>13</Lines>
  <Paragraphs>3</Paragraphs>
  <ScaleCrop>false</ScaleCrop>
  <Company/>
  <LinksUpToDate>false</LinksUpToDate>
  <CharactersWithSpaces>1935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IGA PRÓCHNIAK-CZAPLA</cp:lastModifiedBy>
  <cp:revision>2</cp:revision>
  <cp:lastPrinted>2025-11-13T16:17:00Z</cp:lastPrinted>
  <dcterms:created xsi:type="dcterms:W3CDTF">2026-02-06T16:17:00Z</dcterms:created>
  <dcterms:modified xsi:type="dcterms:W3CDTF">2026-02-06T16:17:00Z</dcterms:modified>
</cp:coreProperties>
</file>